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8A0A3" w14:textId="488669E5" w:rsidR="0065471B" w:rsidRPr="0065471B" w:rsidRDefault="0065471B" w:rsidP="0065471B">
      <w:pPr>
        <w:rPr>
          <w:rFonts w:ascii="Times New Roman" w:hAnsi="Times New Roman" w:cs="Times New Roman"/>
          <w:sz w:val="28"/>
          <w:szCs w:val="28"/>
        </w:rPr>
      </w:pPr>
      <w:r w:rsidRPr="0065471B">
        <w:rPr>
          <w:rFonts w:ascii="Times New Roman" w:hAnsi="Times New Roman" w:cs="Times New Roman"/>
          <w:sz w:val="28"/>
          <w:szCs w:val="28"/>
        </w:rPr>
        <w:t>Уважаемые члены ДЕФНК!</w:t>
      </w:r>
    </w:p>
    <w:p w14:paraId="7DD29901" w14:textId="77777777" w:rsidR="0065471B" w:rsidRPr="0065471B" w:rsidRDefault="0065471B" w:rsidP="0065471B">
      <w:pPr>
        <w:rPr>
          <w:rFonts w:ascii="Times New Roman" w:hAnsi="Times New Roman" w:cs="Times New Roman"/>
          <w:sz w:val="28"/>
          <w:szCs w:val="28"/>
        </w:rPr>
      </w:pPr>
      <w:r w:rsidRPr="0065471B">
        <w:rPr>
          <w:rFonts w:ascii="Times New Roman" w:hAnsi="Times New Roman" w:cs="Times New Roman"/>
          <w:sz w:val="28"/>
          <w:szCs w:val="28"/>
        </w:rPr>
        <w:t xml:space="preserve">Прилагается проект повестки дня </w:t>
      </w:r>
      <w:r w:rsidRPr="0065471B">
        <w:rPr>
          <w:rFonts w:ascii="Times New Roman" w:hAnsi="Times New Roman" w:cs="Times New Roman"/>
          <w:b/>
          <w:bCs/>
          <w:sz w:val="28"/>
          <w:szCs w:val="28"/>
        </w:rPr>
        <w:t>16-й ВСЕМИРНОЙ ОНЛАЙН-ГЕНЕРАЛЬНОЙ АССАМБЛЕИ</w:t>
      </w:r>
      <w:r w:rsidRPr="0065471B">
        <w:rPr>
          <w:rFonts w:ascii="Times New Roman" w:hAnsi="Times New Roman" w:cs="Times New Roman"/>
          <w:sz w:val="28"/>
          <w:szCs w:val="28"/>
        </w:rPr>
        <w:t xml:space="preserve"> (через ZOOM), НЬЮ-ЙОРК, которая состоится в </w:t>
      </w:r>
      <w:r w:rsidRPr="0065471B">
        <w:rPr>
          <w:rFonts w:ascii="Times New Roman" w:hAnsi="Times New Roman" w:cs="Times New Roman"/>
          <w:b/>
          <w:bCs/>
          <w:sz w:val="28"/>
          <w:szCs w:val="28"/>
        </w:rPr>
        <w:t>СУББОТУ, 14 октября 2023 г.</w:t>
      </w:r>
    </w:p>
    <w:p w14:paraId="4E020540" w14:textId="77777777" w:rsidR="0065471B" w:rsidRPr="0065471B" w:rsidRDefault="0065471B" w:rsidP="0065471B">
      <w:pPr>
        <w:rPr>
          <w:rFonts w:ascii="Times New Roman" w:hAnsi="Times New Roman" w:cs="Times New Roman"/>
          <w:sz w:val="28"/>
          <w:szCs w:val="28"/>
        </w:rPr>
      </w:pPr>
      <w:r w:rsidRPr="0065471B">
        <w:rPr>
          <w:rFonts w:ascii="Times New Roman" w:hAnsi="Times New Roman" w:cs="Times New Roman"/>
          <w:sz w:val="28"/>
          <w:szCs w:val="28"/>
        </w:rPr>
        <w:t>в 8:00 по Нью-Йоркскому времени, в 14:00 по швейцарскому времени, в 15:00 по греческому времени, в 22:00 по австралийскому времени.</w:t>
      </w:r>
    </w:p>
    <w:p w14:paraId="412FC7EA" w14:textId="3673A255" w:rsidR="0065471B" w:rsidRPr="0065471B" w:rsidRDefault="0065471B" w:rsidP="0065471B">
      <w:pPr>
        <w:rPr>
          <w:rFonts w:ascii="Times New Roman" w:hAnsi="Times New Roman" w:cs="Times New Roman"/>
          <w:sz w:val="28"/>
          <w:szCs w:val="28"/>
        </w:rPr>
      </w:pPr>
      <w:r w:rsidRPr="0065471B">
        <w:rPr>
          <w:rFonts w:ascii="Times New Roman" w:hAnsi="Times New Roman" w:cs="Times New Roman"/>
          <w:sz w:val="28"/>
          <w:szCs w:val="28"/>
        </w:rPr>
        <w:t>Информация для входа в Zoom следующая:</w:t>
      </w:r>
    </w:p>
    <w:p w14:paraId="6115273C" w14:textId="77777777" w:rsidR="0065471B" w:rsidRPr="0065471B" w:rsidRDefault="0065471B" w:rsidP="0065471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5471B">
        <w:rPr>
          <w:rFonts w:ascii="Times New Roman" w:hAnsi="Times New Roman" w:cs="Times New Roman"/>
          <w:b/>
          <w:bCs/>
          <w:sz w:val="28"/>
          <w:szCs w:val="28"/>
        </w:rPr>
        <w:t>Присоединяйтесь к конференции Zoom</w:t>
      </w:r>
    </w:p>
    <w:p w14:paraId="5E4E1520" w14:textId="77777777" w:rsidR="0065471B" w:rsidRPr="002F68E6" w:rsidRDefault="0065471B" w:rsidP="006547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5" w:tgtFrame="_blank" w:history="1">
        <w:r w:rsidRPr="002F68E6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en-US" w:eastAsia="ru-RU"/>
          </w:rPr>
          <w:t>https</w:t>
        </w:r>
        <w:r w:rsidRPr="002F68E6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://</w:t>
        </w:r>
        <w:r w:rsidRPr="002F68E6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en-US" w:eastAsia="ru-RU"/>
          </w:rPr>
          <w:t>us</w:t>
        </w:r>
        <w:r w:rsidRPr="002F68E6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02</w:t>
        </w:r>
        <w:r w:rsidRPr="002F68E6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en-US" w:eastAsia="ru-RU"/>
          </w:rPr>
          <w:t>web</w:t>
        </w:r>
        <w:r w:rsidRPr="002F68E6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.</w:t>
        </w:r>
        <w:r w:rsidRPr="002F68E6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en-US" w:eastAsia="ru-RU"/>
          </w:rPr>
          <w:t>zoom</w:t>
        </w:r>
        <w:r w:rsidRPr="002F68E6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.</w:t>
        </w:r>
        <w:r w:rsidRPr="002F68E6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en-US" w:eastAsia="ru-RU"/>
          </w:rPr>
          <w:t>us</w:t>
        </w:r>
        <w:r w:rsidRPr="002F68E6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/</w:t>
        </w:r>
        <w:r w:rsidRPr="002F68E6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en-US" w:eastAsia="ru-RU"/>
          </w:rPr>
          <w:t>j</w:t>
        </w:r>
        <w:r w:rsidRPr="002F68E6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/85337451243?</w:t>
        </w:r>
        <w:proofErr w:type="spellStart"/>
        <w:r w:rsidRPr="002F68E6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en-US" w:eastAsia="ru-RU"/>
          </w:rPr>
          <w:t>pwd</w:t>
        </w:r>
        <w:proofErr w:type="spellEnd"/>
        <w:r w:rsidRPr="002F68E6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=</w:t>
        </w:r>
        <w:proofErr w:type="spellStart"/>
        <w:r w:rsidRPr="002F68E6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en-US" w:eastAsia="ru-RU"/>
          </w:rPr>
          <w:t>cndqMXZLM</w:t>
        </w:r>
        <w:proofErr w:type="spellEnd"/>
        <w:r w:rsidRPr="002F68E6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1</w:t>
        </w:r>
        <w:proofErr w:type="spellStart"/>
        <w:r w:rsidRPr="002F68E6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en-US" w:eastAsia="ru-RU"/>
          </w:rPr>
          <w:t>VYemtvd</w:t>
        </w:r>
        <w:proofErr w:type="spellEnd"/>
        <w:r w:rsidRPr="002F68E6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1</w:t>
        </w:r>
        <w:proofErr w:type="spellStart"/>
        <w:r w:rsidRPr="002F68E6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en-US" w:eastAsia="ru-RU"/>
          </w:rPr>
          <w:t>pXbW</w:t>
        </w:r>
        <w:proofErr w:type="spellEnd"/>
        <w:r w:rsidRPr="002F68E6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5</w:t>
        </w:r>
        <w:proofErr w:type="spellStart"/>
        <w:r w:rsidRPr="002F68E6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en-US" w:eastAsia="ru-RU"/>
          </w:rPr>
          <w:t>rZnFNUT</w:t>
        </w:r>
        <w:proofErr w:type="spellEnd"/>
        <w:r w:rsidRPr="002F68E6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09</w:t>
        </w:r>
      </w:hyperlink>
    </w:p>
    <w:p w14:paraId="22816093" w14:textId="77777777" w:rsidR="0065471B" w:rsidRPr="0065471B" w:rsidRDefault="0065471B" w:rsidP="0065471B">
      <w:pPr>
        <w:rPr>
          <w:rFonts w:ascii="Times New Roman" w:hAnsi="Times New Roman" w:cs="Times New Roman"/>
          <w:sz w:val="28"/>
          <w:szCs w:val="28"/>
        </w:rPr>
      </w:pPr>
      <w:r w:rsidRPr="0065471B">
        <w:rPr>
          <w:rFonts w:ascii="Times New Roman" w:hAnsi="Times New Roman" w:cs="Times New Roman"/>
          <w:sz w:val="28"/>
          <w:szCs w:val="28"/>
        </w:rPr>
        <w:t>Идентификатор встречи: 853 3745 1243</w:t>
      </w:r>
    </w:p>
    <w:p w14:paraId="5862B94C" w14:textId="77777777" w:rsidR="0065471B" w:rsidRPr="0065471B" w:rsidRDefault="0065471B" w:rsidP="0065471B">
      <w:pPr>
        <w:rPr>
          <w:rFonts w:ascii="Times New Roman" w:hAnsi="Times New Roman" w:cs="Times New Roman"/>
          <w:sz w:val="28"/>
          <w:szCs w:val="28"/>
        </w:rPr>
      </w:pPr>
      <w:r w:rsidRPr="0065471B">
        <w:rPr>
          <w:rFonts w:ascii="Times New Roman" w:hAnsi="Times New Roman" w:cs="Times New Roman"/>
          <w:sz w:val="28"/>
          <w:szCs w:val="28"/>
        </w:rPr>
        <w:t>Код доступа: 877367</w:t>
      </w:r>
    </w:p>
    <w:p w14:paraId="5E6B86E7" w14:textId="77777777" w:rsidR="0065471B" w:rsidRPr="0065471B" w:rsidRDefault="0065471B" w:rsidP="0065471B">
      <w:pPr>
        <w:rPr>
          <w:rFonts w:ascii="Times New Roman" w:hAnsi="Times New Roman" w:cs="Times New Roman"/>
          <w:sz w:val="28"/>
          <w:szCs w:val="28"/>
        </w:rPr>
      </w:pPr>
      <w:r w:rsidRPr="0065471B">
        <w:rPr>
          <w:rFonts w:ascii="Times New Roman" w:hAnsi="Times New Roman" w:cs="Times New Roman"/>
          <w:sz w:val="28"/>
          <w:szCs w:val="28"/>
        </w:rPr>
        <w:t>Мы хотели бы напомнить вам, что ваше присутствие необходимо, и мы просим вас переслать это приглашение членам DEFNK в вашем регионе.</w:t>
      </w:r>
    </w:p>
    <w:p w14:paraId="5E233424" w14:textId="77777777" w:rsidR="0065471B" w:rsidRPr="0065471B" w:rsidRDefault="0065471B" w:rsidP="0065471B">
      <w:pPr>
        <w:rPr>
          <w:rFonts w:ascii="Times New Roman" w:hAnsi="Times New Roman" w:cs="Times New Roman"/>
          <w:sz w:val="28"/>
          <w:szCs w:val="28"/>
        </w:rPr>
      </w:pPr>
      <w:r w:rsidRPr="0065471B">
        <w:rPr>
          <w:rFonts w:ascii="Times New Roman" w:hAnsi="Times New Roman" w:cs="Times New Roman"/>
          <w:sz w:val="28"/>
          <w:szCs w:val="28"/>
        </w:rPr>
        <w:t>Мы с нетерпением ждем встречи с вами онлайн.</w:t>
      </w:r>
    </w:p>
    <w:p w14:paraId="07943C52" w14:textId="77777777" w:rsidR="0065471B" w:rsidRPr="0065471B" w:rsidRDefault="0065471B" w:rsidP="0065471B">
      <w:pPr>
        <w:rPr>
          <w:rFonts w:ascii="Times New Roman" w:hAnsi="Times New Roman" w:cs="Times New Roman"/>
          <w:sz w:val="28"/>
          <w:szCs w:val="28"/>
        </w:rPr>
      </w:pPr>
      <w:r w:rsidRPr="0065471B">
        <w:rPr>
          <w:rFonts w:ascii="Times New Roman" w:hAnsi="Times New Roman" w:cs="Times New Roman"/>
          <w:sz w:val="28"/>
          <w:szCs w:val="28"/>
        </w:rPr>
        <w:t>Мы всегда в вашем распоряжении.</w:t>
      </w:r>
    </w:p>
    <w:p w14:paraId="5CDAD733" w14:textId="77777777" w:rsidR="0065471B" w:rsidRPr="0065471B" w:rsidRDefault="0065471B" w:rsidP="0065471B">
      <w:pPr>
        <w:rPr>
          <w:rFonts w:ascii="Times New Roman" w:hAnsi="Times New Roman" w:cs="Times New Roman"/>
          <w:sz w:val="28"/>
          <w:szCs w:val="28"/>
        </w:rPr>
      </w:pPr>
      <w:r w:rsidRPr="0065471B">
        <w:rPr>
          <w:rFonts w:ascii="Times New Roman" w:hAnsi="Times New Roman" w:cs="Times New Roman"/>
          <w:sz w:val="28"/>
          <w:szCs w:val="28"/>
        </w:rPr>
        <w:t>Большое спасибо!</w:t>
      </w:r>
    </w:p>
    <w:p w14:paraId="6EBD67E5" w14:textId="77777777" w:rsidR="0065471B" w:rsidRDefault="0065471B" w:rsidP="0065471B">
      <w:pPr>
        <w:rPr>
          <w:rFonts w:ascii="Times New Roman" w:hAnsi="Times New Roman" w:cs="Times New Roman"/>
          <w:sz w:val="28"/>
          <w:szCs w:val="28"/>
        </w:rPr>
      </w:pPr>
    </w:p>
    <w:p w14:paraId="2E1F8C9E" w14:textId="57DF84D0" w:rsidR="0065471B" w:rsidRPr="0065471B" w:rsidRDefault="0065471B" w:rsidP="0065471B">
      <w:pPr>
        <w:rPr>
          <w:rFonts w:ascii="Times New Roman" w:hAnsi="Times New Roman" w:cs="Times New Roman"/>
          <w:sz w:val="28"/>
          <w:szCs w:val="28"/>
        </w:rPr>
      </w:pPr>
      <w:r w:rsidRPr="0065471B">
        <w:rPr>
          <w:rFonts w:ascii="Times New Roman" w:hAnsi="Times New Roman" w:cs="Times New Roman"/>
          <w:sz w:val="28"/>
          <w:szCs w:val="28"/>
        </w:rPr>
        <w:t xml:space="preserve">За Международное общество друзей Никоса </w:t>
      </w:r>
      <w:proofErr w:type="spellStart"/>
      <w:r w:rsidRPr="0065471B">
        <w:rPr>
          <w:rFonts w:ascii="Times New Roman" w:hAnsi="Times New Roman" w:cs="Times New Roman"/>
          <w:sz w:val="28"/>
          <w:szCs w:val="28"/>
        </w:rPr>
        <w:t>Казандзакиса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</w:r>
      <w:r w:rsidRPr="0065471B">
        <w:rPr>
          <w:rFonts w:ascii="Times New Roman" w:hAnsi="Times New Roman" w:cs="Times New Roman"/>
          <w:sz w:val="28"/>
          <w:szCs w:val="28"/>
        </w:rPr>
        <w:t>Искренне Ваш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5471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</w:r>
      <w:r w:rsidRPr="0065471B">
        <w:rPr>
          <w:rFonts w:ascii="Times New Roman" w:hAnsi="Times New Roman" w:cs="Times New Roman"/>
          <w:sz w:val="28"/>
          <w:szCs w:val="28"/>
        </w:rPr>
        <w:t xml:space="preserve">София </w:t>
      </w:r>
      <w:proofErr w:type="spellStart"/>
      <w:r w:rsidRPr="0065471B">
        <w:rPr>
          <w:rFonts w:ascii="Times New Roman" w:hAnsi="Times New Roman" w:cs="Times New Roman"/>
          <w:sz w:val="28"/>
          <w:szCs w:val="28"/>
        </w:rPr>
        <w:t>Далабекки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</w:r>
      <w:r w:rsidRPr="0065471B">
        <w:rPr>
          <w:rFonts w:ascii="Times New Roman" w:hAnsi="Times New Roman" w:cs="Times New Roman"/>
          <w:sz w:val="28"/>
          <w:szCs w:val="28"/>
        </w:rPr>
        <w:t>Генеральный секретарь греческого отделения DEFNK</w:t>
      </w:r>
      <w:r>
        <w:rPr>
          <w:rFonts w:ascii="Times New Roman" w:hAnsi="Times New Roman" w:cs="Times New Roman"/>
          <w:sz w:val="28"/>
          <w:szCs w:val="28"/>
        </w:rPr>
        <w:br/>
      </w:r>
      <w:r w:rsidRPr="0065471B">
        <w:rPr>
          <w:rFonts w:ascii="Times New Roman" w:hAnsi="Times New Roman" w:cs="Times New Roman"/>
          <w:sz w:val="28"/>
          <w:szCs w:val="28"/>
        </w:rPr>
        <w:t>Специальный советник Координационного комитета ДЕФНК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471B">
        <w:rPr>
          <w:rFonts w:ascii="Times New Roman" w:hAnsi="Times New Roman" w:cs="Times New Roman"/>
          <w:sz w:val="28"/>
          <w:szCs w:val="28"/>
        </w:rPr>
        <w:t>современным медиа</w:t>
      </w:r>
      <w:r>
        <w:rPr>
          <w:rFonts w:ascii="Times New Roman" w:hAnsi="Times New Roman" w:cs="Times New Roman"/>
          <w:sz w:val="28"/>
          <w:szCs w:val="28"/>
        </w:rPr>
        <w:br/>
      </w:r>
      <w:r w:rsidRPr="0065471B"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6" w:history="1">
        <w:r w:rsidRPr="0065471B">
          <w:rPr>
            <w:rStyle w:val="a3"/>
            <w:rFonts w:ascii="Times New Roman" w:hAnsi="Times New Roman" w:cs="Times New Roman"/>
            <w:sz w:val="28"/>
            <w:szCs w:val="28"/>
          </w:rPr>
          <w:t>http://amis-kazantzaki.gr/</w:t>
        </w:r>
      </w:hyperlink>
    </w:p>
    <w:p w14:paraId="0B624FAF" w14:textId="4946A23F" w:rsidR="0065471B" w:rsidRPr="0065471B" w:rsidRDefault="0065471B" w:rsidP="0065471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5471B">
        <w:rPr>
          <w:rFonts w:ascii="Times New Roman" w:hAnsi="Times New Roman" w:cs="Times New Roman"/>
          <w:sz w:val="28"/>
          <w:szCs w:val="28"/>
          <w:lang w:val="en-US"/>
        </w:rPr>
        <w:t xml:space="preserve">Facebook: </w:t>
      </w:r>
      <w:hyperlink r:id="rId7" w:history="1">
        <w:r w:rsidRPr="0065471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http://www.facebook.com/amis.kazantzaki.gr/</w:t>
        </w:r>
      </w:hyperlink>
    </w:p>
    <w:p w14:paraId="5597AE96" w14:textId="77777777" w:rsidR="0065471B" w:rsidRPr="0065471B" w:rsidRDefault="0065471B" w:rsidP="0065471B">
      <w:pPr>
        <w:rPr>
          <w:rFonts w:ascii="Times New Roman" w:hAnsi="Times New Roman" w:cs="Times New Roman"/>
          <w:sz w:val="28"/>
          <w:szCs w:val="28"/>
        </w:rPr>
      </w:pPr>
      <w:r w:rsidRPr="0065471B">
        <w:rPr>
          <w:rFonts w:ascii="Times New Roman" w:hAnsi="Times New Roman" w:cs="Times New Roman"/>
          <w:sz w:val="28"/>
          <w:szCs w:val="28"/>
        </w:rPr>
        <w:t>рабочий телефон: 2810 333 993</w:t>
      </w:r>
    </w:p>
    <w:p w14:paraId="2EB53751" w14:textId="0A8A5338" w:rsidR="0065471B" w:rsidRDefault="0065471B" w:rsidP="0065471B">
      <w:pPr>
        <w:rPr>
          <w:rFonts w:ascii="Times New Roman" w:hAnsi="Times New Roman" w:cs="Times New Roman"/>
          <w:sz w:val="28"/>
          <w:szCs w:val="28"/>
        </w:rPr>
      </w:pPr>
      <w:r w:rsidRPr="0065471B">
        <w:rPr>
          <w:rFonts w:ascii="Times New Roman" w:hAnsi="Times New Roman" w:cs="Times New Roman"/>
          <w:sz w:val="28"/>
          <w:szCs w:val="28"/>
        </w:rPr>
        <w:t>Мобильный: +30 6937 427898 (</w:t>
      </w:r>
      <w:proofErr w:type="spellStart"/>
      <w:r w:rsidRPr="0065471B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6547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471B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Pr="0065471B">
        <w:rPr>
          <w:rFonts w:ascii="Times New Roman" w:hAnsi="Times New Roman" w:cs="Times New Roman"/>
          <w:sz w:val="28"/>
          <w:szCs w:val="28"/>
        </w:rPr>
        <w:t>)</w:t>
      </w:r>
    </w:p>
    <w:p w14:paraId="77A733F4" w14:textId="648102B6" w:rsidR="0065471B" w:rsidRDefault="0065471B" w:rsidP="0065471B">
      <w:pPr>
        <w:rPr>
          <w:rFonts w:ascii="Times New Roman" w:hAnsi="Times New Roman" w:cs="Times New Roman"/>
          <w:sz w:val="28"/>
          <w:szCs w:val="28"/>
        </w:rPr>
      </w:pPr>
    </w:p>
    <w:p w14:paraId="1664F82D" w14:textId="77777777" w:rsidR="0065471B" w:rsidRPr="002F68E6" w:rsidRDefault="0065471B" w:rsidP="006547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F68E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Αγ</w:t>
      </w:r>
      <w:proofErr w:type="spellEnd"/>
      <w:r w:rsidRPr="002F68E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απητά </w:t>
      </w:r>
      <w:proofErr w:type="spellStart"/>
      <w:r w:rsidRPr="002F68E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μέλη</w:t>
      </w:r>
      <w:proofErr w:type="spellEnd"/>
      <w:r w:rsidRPr="002F68E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F68E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της</w:t>
      </w:r>
      <w:proofErr w:type="spellEnd"/>
      <w:r w:rsidRPr="002F68E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ΔΕΦΝΚ,</w:t>
      </w:r>
      <w:r w:rsidRPr="002F68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2F68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2F68E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σας επ</w:t>
      </w:r>
      <w:proofErr w:type="spellStart"/>
      <w:r w:rsidRPr="002F68E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ισυνά</w:t>
      </w:r>
      <w:proofErr w:type="spellEnd"/>
      <w:r w:rsidRPr="002F68E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πτουμε </w:t>
      </w:r>
      <w:proofErr w:type="spellStart"/>
      <w:r w:rsidRPr="002F68E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το</w:t>
      </w:r>
      <w:proofErr w:type="spellEnd"/>
      <w:r w:rsidRPr="002F68E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F68E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Σχέδιο</w:t>
      </w:r>
      <w:proofErr w:type="spellEnd"/>
      <w:r w:rsidRPr="002F68E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F68E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ημερησί</w:t>
      </w:r>
      <w:proofErr w:type="spellEnd"/>
      <w:r w:rsidRPr="002F68E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ας </w:t>
      </w:r>
      <w:proofErr w:type="spellStart"/>
      <w:r w:rsidRPr="002F68E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διάτ</w:t>
      </w:r>
      <w:proofErr w:type="spellEnd"/>
      <w:r w:rsidRPr="002F68E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αξης </w:t>
      </w:r>
      <w:proofErr w:type="spellStart"/>
      <w:r w:rsidRPr="002F68E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γι</w:t>
      </w:r>
      <w:proofErr w:type="spellEnd"/>
      <w:r w:rsidRPr="002F68E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α </w:t>
      </w:r>
      <w:proofErr w:type="spellStart"/>
      <w:r w:rsidRPr="002F68E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την</w:t>
      </w:r>
      <w:proofErr w:type="spellEnd"/>
      <w:r w:rsidRPr="002F68E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 </w:t>
      </w:r>
      <w:r w:rsidRPr="002F68E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  <w:t>16η ΠΑΓΚΟΣΜΙΑ </w:t>
      </w:r>
      <w:r w:rsidRPr="002F68E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  <w:lang w:eastAsia="ru-RU"/>
        </w:rPr>
        <w:t>ΔΙΑΔΙΚΤΥΑΚΗ</w:t>
      </w:r>
      <w:r w:rsidRPr="002F68E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  <w:t> ΓΕΝΙΚΗ ΣΥΝΕΛΕΥΣΗ (</w:t>
      </w:r>
      <w:proofErr w:type="spellStart"/>
      <w:r w:rsidRPr="002F68E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  <w:t>μέσω</w:t>
      </w:r>
      <w:proofErr w:type="spellEnd"/>
      <w:r w:rsidRPr="002F68E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  <w:t> </w:t>
      </w:r>
      <w:r w:rsidRPr="002F68E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  <w:lang w:eastAsia="ru-RU"/>
        </w:rPr>
        <w:t>ZOOM</w:t>
      </w:r>
      <w:r w:rsidRPr="002F68E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  <w:t xml:space="preserve">), </w:t>
      </w:r>
      <w:r w:rsidRPr="002F68E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  <w:lastRenderedPageBreak/>
        <w:t>ΝΕΑ ΥΟΡΚΗ</w:t>
      </w:r>
      <w:r w:rsidRPr="002F68E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 π</w:t>
      </w:r>
      <w:proofErr w:type="spellStart"/>
      <w:r w:rsidRPr="002F68E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ου</w:t>
      </w:r>
      <w:proofErr w:type="spellEnd"/>
      <w:r w:rsidRPr="002F68E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θα πρα</w:t>
      </w:r>
      <w:proofErr w:type="spellStart"/>
      <w:r w:rsidRPr="002F68E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γμ</w:t>
      </w:r>
      <w:proofErr w:type="spellEnd"/>
      <w:r w:rsidRPr="002F68E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ατοποιηθεί </w:t>
      </w:r>
      <w:proofErr w:type="spellStart"/>
      <w:r w:rsidRPr="002F68E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το</w:t>
      </w:r>
      <w:proofErr w:type="spellEnd"/>
      <w:r w:rsidRPr="002F68E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  <w:t xml:space="preserve"> ΣΑΒΒΑΤΟ, 14 </w:t>
      </w:r>
      <w:proofErr w:type="spellStart"/>
      <w:r w:rsidRPr="002F68E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  <w:t>Οκτω</w:t>
      </w:r>
      <w:proofErr w:type="spellEnd"/>
      <w:r w:rsidRPr="002F68E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  <w:t>βρίου, 2023</w:t>
      </w:r>
      <w:r w:rsidRPr="002F68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2F68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proofErr w:type="spellStart"/>
      <w:proofErr w:type="gramStart"/>
      <w:r w:rsidRPr="002F68E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στις</w:t>
      </w:r>
      <w:proofErr w:type="spellEnd"/>
      <w:r w:rsidRPr="002F68E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  <w:t> </w:t>
      </w:r>
      <w:r w:rsidRPr="002F68E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  <w:lang w:eastAsia="ru-RU"/>
        </w:rPr>
        <w:t> 8</w:t>
      </w:r>
      <w:proofErr w:type="gramEnd"/>
      <w:r w:rsidRPr="002F68E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  <w:lang w:eastAsia="ru-RU"/>
        </w:rPr>
        <w:t xml:space="preserve">:00 </w:t>
      </w:r>
      <w:proofErr w:type="spellStart"/>
      <w:r w:rsidRPr="002F68E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  <w:lang w:eastAsia="ru-RU"/>
        </w:rPr>
        <w:t>ώρ</w:t>
      </w:r>
      <w:proofErr w:type="spellEnd"/>
      <w:r w:rsidRPr="002F68E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  <w:lang w:eastAsia="ru-RU"/>
        </w:rPr>
        <w:t xml:space="preserve">α </w:t>
      </w:r>
      <w:proofErr w:type="spellStart"/>
      <w:r w:rsidRPr="002F68E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  <w:lang w:eastAsia="ru-RU"/>
        </w:rPr>
        <w:t>Νέ</w:t>
      </w:r>
      <w:proofErr w:type="spellEnd"/>
      <w:r w:rsidRPr="002F68E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  <w:lang w:eastAsia="ru-RU"/>
        </w:rPr>
        <w:t xml:space="preserve">ας </w:t>
      </w:r>
      <w:proofErr w:type="spellStart"/>
      <w:r w:rsidRPr="002F68E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  <w:lang w:eastAsia="ru-RU"/>
        </w:rPr>
        <w:t>Υόρκης</w:t>
      </w:r>
      <w:proofErr w:type="spellEnd"/>
      <w:r w:rsidRPr="002F68E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  <w:t>,  </w:t>
      </w:r>
      <w:r w:rsidRPr="002F68E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  <w:lang w:eastAsia="ru-RU"/>
        </w:rPr>
        <w:t xml:space="preserve">14:00 </w:t>
      </w:r>
      <w:proofErr w:type="spellStart"/>
      <w:r w:rsidRPr="002F68E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  <w:lang w:eastAsia="ru-RU"/>
        </w:rPr>
        <w:t>ώρ</w:t>
      </w:r>
      <w:proofErr w:type="spellEnd"/>
      <w:r w:rsidRPr="002F68E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  <w:lang w:eastAsia="ru-RU"/>
        </w:rPr>
        <w:t xml:space="preserve">α </w:t>
      </w:r>
      <w:proofErr w:type="spellStart"/>
      <w:r w:rsidRPr="002F68E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  <w:lang w:eastAsia="ru-RU"/>
        </w:rPr>
        <w:t>Ελ</w:t>
      </w:r>
      <w:proofErr w:type="spellEnd"/>
      <w:r w:rsidRPr="002F68E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  <w:lang w:eastAsia="ru-RU"/>
        </w:rPr>
        <w:t>βετίας</w:t>
      </w:r>
      <w:r w:rsidRPr="002F68E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  <w:t>,   </w:t>
      </w:r>
      <w:r w:rsidRPr="002F68E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  <w:lang w:eastAsia="ru-RU"/>
        </w:rPr>
        <w:t xml:space="preserve">15:00 </w:t>
      </w:r>
      <w:proofErr w:type="spellStart"/>
      <w:r w:rsidRPr="002F68E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  <w:lang w:eastAsia="ru-RU"/>
        </w:rPr>
        <w:t>ώρ</w:t>
      </w:r>
      <w:proofErr w:type="spellEnd"/>
      <w:r w:rsidRPr="002F68E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  <w:lang w:eastAsia="ru-RU"/>
        </w:rPr>
        <w:t xml:space="preserve">α </w:t>
      </w:r>
      <w:proofErr w:type="spellStart"/>
      <w:r w:rsidRPr="002F68E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  <w:lang w:eastAsia="ru-RU"/>
        </w:rPr>
        <w:t>Ελλάδ</w:t>
      </w:r>
      <w:proofErr w:type="spellEnd"/>
      <w:r w:rsidRPr="002F68E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  <w:lang w:eastAsia="ru-RU"/>
        </w:rPr>
        <w:t>ας</w:t>
      </w:r>
      <w:r w:rsidRPr="002F68E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  <w:t>,   </w:t>
      </w:r>
      <w:r w:rsidRPr="002F68E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  <w:lang w:eastAsia="ru-RU"/>
        </w:rPr>
        <w:t xml:space="preserve">22:00 </w:t>
      </w:r>
      <w:proofErr w:type="spellStart"/>
      <w:r w:rsidRPr="002F68E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  <w:lang w:eastAsia="ru-RU"/>
        </w:rPr>
        <w:t>ώρ</w:t>
      </w:r>
      <w:proofErr w:type="spellEnd"/>
      <w:r w:rsidRPr="002F68E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  <w:lang w:eastAsia="ru-RU"/>
        </w:rPr>
        <w:t xml:space="preserve">α </w:t>
      </w:r>
      <w:proofErr w:type="spellStart"/>
      <w:r w:rsidRPr="002F68E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  <w:lang w:eastAsia="ru-RU"/>
        </w:rPr>
        <w:t>Αυστρ</w:t>
      </w:r>
      <w:proofErr w:type="spellEnd"/>
      <w:r w:rsidRPr="002F68E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  <w:lang w:eastAsia="ru-RU"/>
        </w:rPr>
        <w:t>αλίας</w:t>
      </w:r>
      <w:r w:rsidRPr="002F68E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 .</w:t>
      </w:r>
    </w:p>
    <w:p w14:paraId="3A918388" w14:textId="77777777" w:rsidR="0065471B" w:rsidRPr="002F68E6" w:rsidRDefault="0065471B" w:rsidP="006547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68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14:paraId="7B6FC02F" w14:textId="77777777" w:rsidR="0065471B" w:rsidRPr="002F68E6" w:rsidRDefault="0065471B" w:rsidP="006547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F68E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Οι</w:t>
      </w:r>
      <w:proofErr w:type="spellEnd"/>
      <w:r w:rsidRPr="002F68E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π</w:t>
      </w:r>
      <w:proofErr w:type="spellStart"/>
      <w:r w:rsidRPr="002F68E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ληροφορίες</w:t>
      </w:r>
      <w:proofErr w:type="spellEnd"/>
      <w:r w:rsidRPr="002F68E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F68E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σύνδεσης</w:t>
      </w:r>
      <w:proofErr w:type="spellEnd"/>
      <w:r w:rsidRPr="002F68E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F68E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στο</w:t>
      </w:r>
      <w:proofErr w:type="spellEnd"/>
      <w:r w:rsidRPr="002F68E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Zoom </w:t>
      </w:r>
      <w:proofErr w:type="spellStart"/>
      <w:r w:rsidRPr="002F68E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είν</w:t>
      </w:r>
      <w:proofErr w:type="spellEnd"/>
      <w:r w:rsidRPr="002F68E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αι </w:t>
      </w:r>
      <w:proofErr w:type="spellStart"/>
      <w:r w:rsidRPr="002F68E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οι</w:t>
      </w:r>
      <w:proofErr w:type="spellEnd"/>
      <w:r w:rsidRPr="002F68E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F68E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εξής</w:t>
      </w:r>
      <w:proofErr w:type="spellEnd"/>
      <w:r w:rsidRPr="002F68E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:</w:t>
      </w:r>
    </w:p>
    <w:p w14:paraId="092CCBBB" w14:textId="77777777" w:rsidR="0065471B" w:rsidRPr="002F68E6" w:rsidRDefault="0065471B" w:rsidP="006547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r w:rsidRPr="002F68E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 w:eastAsia="ru-RU"/>
        </w:rPr>
        <w:t>Join Zoom Meeting</w:t>
      </w:r>
    </w:p>
    <w:p w14:paraId="169073C4" w14:textId="77777777" w:rsidR="0065471B" w:rsidRPr="002F68E6" w:rsidRDefault="0065471B" w:rsidP="006547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hyperlink r:id="rId8" w:tgtFrame="_blank" w:history="1">
        <w:r w:rsidRPr="002F68E6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en-US" w:eastAsia="ru-RU"/>
          </w:rPr>
          <w:t>https://us02web.zoom.us/j/85337451243?pwd=cndqMXZLM1VYemtvd1pXbW5rZnFNUT09</w:t>
        </w:r>
      </w:hyperlink>
    </w:p>
    <w:p w14:paraId="3EB5EDD6" w14:textId="77777777" w:rsidR="0065471B" w:rsidRPr="002F68E6" w:rsidRDefault="0065471B" w:rsidP="006547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r w:rsidRPr="002F68E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 w:eastAsia="ru-RU"/>
        </w:rPr>
        <w:t>Meeting ID:</w:t>
      </w:r>
      <w:r w:rsidRPr="002F68E6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 853 3745 1243</w:t>
      </w:r>
    </w:p>
    <w:p w14:paraId="6471F718" w14:textId="77777777" w:rsidR="0065471B" w:rsidRPr="002F68E6" w:rsidRDefault="0065471B" w:rsidP="006547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r w:rsidRPr="002F68E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 w:eastAsia="ru-RU"/>
        </w:rPr>
        <w:t>Passcode:</w:t>
      </w:r>
      <w:r w:rsidRPr="002F68E6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 877367</w:t>
      </w:r>
    </w:p>
    <w:p w14:paraId="03213115" w14:textId="77777777" w:rsidR="0065471B" w:rsidRPr="002F68E6" w:rsidRDefault="0065471B" w:rsidP="006547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r w:rsidRPr="002F68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Θα</w:t>
      </w:r>
      <w:r w:rsidRPr="002F68E6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proofErr w:type="spellStart"/>
      <w:r w:rsidRPr="002F68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θέλ</w:t>
      </w:r>
      <w:proofErr w:type="spellEnd"/>
      <w:r w:rsidRPr="002F68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αμε</w:t>
      </w:r>
      <w:r w:rsidRPr="002F68E6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r w:rsidRPr="002F68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να</w:t>
      </w:r>
      <w:r w:rsidRPr="002F68E6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r w:rsidRPr="002F68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σας</w:t>
      </w:r>
      <w:r w:rsidRPr="002F68E6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r w:rsidRPr="002F68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υπ</w:t>
      </w:r>
      <w:proofErr w:type="spellStart"/>
      <w:r w:rsidRPr="002F68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ενθυμίσουμε</w:t>
      </w:r>
      <w:proofErr w:type="spellEnd"/>
      <w:r w:rsidRPr="002F68E6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proofErr w:type="spellStart"/>
      <w:r w:rsidRPr="002F68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ότι</w:t>
      </w:r>
      <w:proofErr w:type="spellEnd"/>
      <w:r w:rsidRPr="002F68E6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r w:rsidRPr="002F68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η</w:t>
      </w:r>
      <w:r w:rsidRPr="002F68E6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r w:rsidRPr="002F68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πα</w:t>
      </w:r>
      <w:proofErr w:type="spellStart"/>
      <w:r w:rsidRPr="002F68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ρουσί</w:t>
      </w:r>
      <w:proofErr w:type="spellEnd"/>
      <w:r w:rsidRPr="002F68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α</w:t>
      </w:r>
      <w:r w:rsidRPr="002F68E6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r w:rsidRPr="002F68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σας</w:t>
      </w:r>
      <w:r w:rsidRPr="002F68E6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proofErr w:type="spellStart"/>
      <w:r w:rsidRPr="002F68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είν</w:t>
      </w:r>
      <w:proofErr w:type="spellEnd"/>
      <w:r w:rsidRPr="002F68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αι</w:t>
      </w:r>
      <w:r w:rsidRPr="002F68E6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r w:rsidRPr="002F68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απαρα</w:t>
      </w:r>
      <w:proofErr w:type="spellStart"/>
      <w:r w:rsidRPr="002F68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ίτητη</w:t>
      </w:r>
      <w:proofErr w:type="spellEnd"/>
      <w:r w:rsidRPr="002F68E6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r w:rsidRPr="002F68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και</w:t>
      </w:r>
      <w:r w:rsidRPr="002F68E6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r w:rsidRPr="002F68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θα</w:t>
      </w:r>
      <w:r w:rsidRPr="002F68E6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r w:rsidRPr="002F68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σας</w:t>
      </w:r>
      <w:r w:rsidRPr="002F68E6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r w:rsidRPr="002F68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παρακα</w:t>
      </w:r>
      <w:proofErr w:type="spellStart"/>
      <w:r w:rsidRPr="002F68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λούσ</w:t>
      </w:r>
      <w:proofErr w:type="spellEnd"/>
      <w:r w:rsidRPr="002F68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αμε</w:t>
      </w:r>
      <w:r w:rsidRPr="002F68E6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r w:rsidRPr="002F68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να</w:t>
      </w:r>
      <w:r w:rsidRPr="002F68E6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r w:rsidRPr="002F68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π</w:t>
      </w:r>
      <w:proofErr w:type="spellStart"/>
      <w:r w:rsidRPr="002F68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ροωθήσετε</w:t>
      </w:r>
      <w:proofErr w:type="spellEnd"/>
      <w:r w:rsidRPr="002F68E6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proofErr w:type="spellStart"/>
      <w:r w:rsidRPr="002F68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την</w:t>
      </w:r>
      <w:proofErr w:type="spellEnd"/>
      <w:r w:rsidRPr="002F68E6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r w:rsidRPr="002F68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π</w:t>
      </w:r>
      <w:proofErr w:type="spellStart"/>
      <w:r w:rsidRPr="002F68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ρόσκληση</w:t>
      </w:r>
      <w:proofErr w:type="spellEnd"/>
      <w:r w:rsidRPr="002F68E6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r w:rsidRPr="002F68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α</w:t>
      </w:r>
      <w:proofErr w:type="spellStart"/>
      <w:r w:rsidRPr="002F68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υτή</w:t>
      </w:r>
      <w:proofErr w:type="spellEnd"/>
      <w:r w:rsidRPr="002F68E6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r w:rsidRPr="002F68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και</w:t>
      </w:r>
      <w:r w:rsidRPr="002F68E6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proofErr w:type="spellStart"/>
      <w:r w:rsidRPr="002F68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στ</w:t>
      </w:r>
      <w:proofErr w:type="spellEnd"/>
      <w:r w:rsidRPr="002F68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α</w:t>
      </w:r>
      <w:r w:rsidRPr="002F68E6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proofErr w:type="spellStart"/>
      <w:r w:rsidRPr="002F68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μέλη</w:t>
      </w:r>
      <w:proofErr w:type="spellEnd"/>
      <w:r w:rsidRPr="002F68E6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proofErr w:type="spellStart"/>
      <w:r w:rsidRPr="002F68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της</w:t>
      </w:r>
      <w:proofErr w:type="spellEnd"/>
      <w:r w:rsidRPr="002F68E6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r w:rsidRPr="002F68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ΔΕΦΝΚ</w:t>
      </w:r>
      <w:r w:rsidRPr="002F68E6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proofErr w:type="spellStart"/>
      <w:r w:rsidRPr="002F68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στη</w:t>
      </w:r>
      <w:proofErr w:type="spellEnd"/>
      <w:r w:rsidRPr="002F68E6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r w:rsidRPr="002F68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π</w:t>
      </w:r>
      <w:proofErr w:type="spellStart"/>
      <w:r w:rsidRPr="002F68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εριοχή</w:t>
      </w:r>
      <w:proofErr w:type="spellEnd"/>
      <w:r w:rsidRPr="002F68E6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r w:rsidRPr="002F68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σας</w:t>
      </w:r>
      <w:r w:rsidRPr="002F68E6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.</w:t>
      </w:r>
    </w:p>
    <w:p w14:paraId="2B64B28B" w14:textId="77777777" w:rsidR="0065471B" w:rsidRPr="002F68E6" w:rsidRDefault="0065471B" w:rsidP="006547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r w:rsidRPr="002F68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Χα</w:t>
      </w:r>
      <w:proofErr w:type="spellStart"/>
      <w:r w:rsidRPr="002F68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ιρόμ</w:t>
      </w:r>
      <w:proofErr w:type="spellEnd"/>
      <w:r w:rsidRPr="002F68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αστε</w:t>
      </w:r>
      <w:r w:rsidRPr="002F68E6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r w:rsidRPr="002F68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π</w:t>
      </w:r>
      <w:proofErr w:type="spellStart"/>
      <w:r w:rsidRPr="002F68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ου</w:t>
      </w:r>
      <w:proofErr w:type="spellEnd"/>
      <w:r w:rsidRPr="002F68E6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r w:rsidRPr="002F68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θα</w:t>
      </w:r>
      <w:r w:rsidRPr="002F68E6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proofErr w:type="spellStart"/>
      <w:r w:rsidRPr="002F68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συν</w:t>
      </w:r>
      <w:proofErr w:type="spellEnd"/>
      <w:r w:rsidRPr="002F68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αντηθούμε</w:t>
      </w:r>
      <w:r w:rsidRPr="002F68E6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proofErr w:type="spellStart"/>
      <w:r w:rsidRPr="002F68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δι</w:t>
      </w:r>
      <w:proofErr w:type="spellEnd"/>
      <w:r w:rsidRPr="002F68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αδικτυακά</w:t>
      </w:r>
      <w:r w:rsidRPr="002F68E6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.</w:t>
      </w:r>
    </w:p>
    <w:p w14:paraId="51225604" w14:textId="77777777" w:rsidR="0065471B" w:rsidRPr="002F68E6" w:rsidRDefault="0065471B" w:rsidP="006547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r w:rsidRPr="002F68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Παρα</w:t>
      </w:r>
      <w:proofErr w:type="spellStart"/>
      <w:r w:rsidRPr="002F68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μένουμε</w:t>
      </w:r>
      <w:proofErr w:type="spellEnd"/>
      <w:r w:rsidRPr="002F68E6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r w:rsidRPr="002F68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π</w:t>
      </w:r>
      <w:proofErr w:type="spellStart"/>
      <w:r w:rsidRPr="002F68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άντ</w:t>
      </w:r>
      <w:proofErr w:type="spellEnd"/>
      <w:r w:rsidRPr="002F68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α</w:t>
      </w:r>
      <w:r w:rsidRPr="002F68E6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proofErr w:type="spellStart"/>
      <w:r w:rsidRPr="002F68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στη</w:t>
      </w:r>
      <w:proofErr w:type="spellEnd"/>
      <w:r w:rsidRPr="002F68E6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proofErr w:type="spellStart"/>
      <w:r w:rsidRPr="002F68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διάθεσή</w:t>
      </w:r>
      <w:proofErr w:type="spellEnd"/>
      <w:r w:rsidRPr="002F68E6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r w:rsidRPr="002F68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σας</w:t>
      </w:r>
      <w:r w:rsidRPr="002F68E6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.</w:t>
      </w:r>
    </w:p>
    <w:p w14:paraId="2D4AA7ED" w14:textId="77777777" w:rsidR="0065471B" w:rsidRPr="002F68E6" w:rsidRDefault="0065471B" w:rsidP="0065471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r w:rsidRPr="002F68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Σας</w:t>
      </w:r>
      <w:r w:rsidRPr="002F68E6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proofErr w:type="spellStart"/>
      <w:r w:rsidRPr="002F68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ευχ</w:t>
      </w:r>
      <w:proofErr w:type="spellEnd"/>
      <w:r w:rsidRPr="002F68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αριστούμε</w:t>
      </w:r>
      <w:r w:rsidRPr="002F68E6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r w:rsidRPr="002F68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π</w:t>
      </w:r>
      <w:proofErr w:type="spellStart"/>
      <w:r w:rsidRPr="002F68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ολύ</w:t>
      </w:r>
      <w:proofErr w:type="spellEnd"/>
      <w:r w:rsidRPr="002F68E6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!</w:t>
      </w:r>
    </w:p>
    <w:p w14:paraId="24190C16" w14:textId="77777777" w:rsidR="0065471B" w:rsidRPr="002F68E6" w:rsidRDefault="0065471B" w:rsidP="0065471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proofErr w:type="spellStart"/>
      <w:r w:rsidRPr="002F68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Γι</w:t>
      </w:r>
      <w:proofErr w:type="spellEnd"/>
      <w:r w:rsidRPr="002F68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α</w:t>
      </w:r>
      <w:r w:rsidRPr="002F68E6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proofErr w:type="spellStart"/>
      <w:r w:rsidRPr="002F68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τη</w:t>
      </w:r>
      <w:proofErr w:type="spellEnd"/>
      <w:r w:rsidRPr="002F68E6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proofErr w:type="spellStart"/>
      <w:r w:rsidRPr="002F68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Διεθνή</w:t>
      </w:r>
      <w:proofErr w:type="spellEnd"/>
      <w:r w:rsidRPr="002F68E6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proofErr w:type="spellStart"/>
      <w:r w:rsidRPr="002F68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Ετ</w:t>
      </w:r>
      <w:proofErr w:type="spellEnd"/>
      <w:r w:rsidRPr="002F68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αιρεία</w:t>
      </w:r>
      <w:r w:rsidRPr="002F68E6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proofErr w:type="spellStart"/>
      <w:r w:rsidRPr="002F68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Φίλων</w:t>
      </w:r>
      <w:proofErr w:type="spellEnd"/>
      <w:r w:rsidRPr="002F68E6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proofErr w:type="spellStart"/>
      <w:r w:rsidRPr="002F68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Νίκου</w:t>
      </w:r>
      <w:proofErr w:type="spellEnd"/>
      <w:r w:rsidRPr="002F68E6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r w:rsidRPr="002F68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Καζα</w:t>
      </w:r>
      <w:proofErr w:type="spellStart"/>
      <w:r w:rsidRPr="002F68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ντζάκη</w:t>
      </w:r>
      <w:proofErr w:type="spellEnd"/>
    </w:p>
    <w:p w14:paraId="6FF16B6D" w14:textId="77777777" w:rsidR="0065471B" w:rsidRPr="002F68E6" w:rsidRDefault="0065471B" w:rsidP="006547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proofErr w:type="spellStart"/>
      <w:r w:rsidRPr="002F68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Με</w:t>
      </w:r>
      <w:proofErr w:type="spellEnd"/>
      <w:r w:rsidRPr="002F68E6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proofErr w:type="spellStart"/>
      <w:r w:rsidRPr="002F68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εκτίμηση</w:t>
      </w:r>
      <w:proofErr w:type="spellEnd"/>
      <w:r w:rsidRPr="002F68E6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,</w:t>
      </w:r>
    </w:p>
    <w:p w14:paraId="1BB320B9" w14:textId="77777777" w:rsidR="0065471B" w:rsidRPr="002F68E6" w:rsidRDefault="0065471B" w:rsidP="006547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proofErr w:type="spellStart"/>
      <w:r w:rsidRPr="002F68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Σοφί</w:t>
      </w:r>
      <w:proofErr w:type="spellEnd"/>
      <w:r w:rsidRPr="002F68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α</w:t>
      </w:r>
      <w:r w:rsidRPr="002F68E6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proofErr w:type="spellStart"/>
      <w:r w:rsidRPr="002F68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Ντ</w:t>
      </w:r>
      <w:proofErr w:type="spellEnd"/>
      <w:r w:rsidRPr="002F68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αλαμπέκη</w:t>
      </w:r>
    </w:p>
    <w:p w14:paraId="41FB10E1" w14:textId="77777777" w:rsidR="0065471B" w:rsidRPr="002F68E6" w:rsidRDefault="0065471B" w:rsidP="006547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proofErr w:type="spellStart"/>
      <w:r w:rsidRPr="002F68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Γενική</w:t>
      </w:r>
      <w:proofErr w:type="spellEnd"/>
      <w:r w:rsidRPr="002F68E6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proofErr w:type="spellStart"/>
      <w:r w:rsidRPr="002F68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Γρ</w:t>
      </w:r>
      <w:proofErr w:type="spellEnd"/>
      <w:r w:rsidRPr="002F68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αμματέας</w:t>
      </w:r>
      <w:r w:rsidRPr="002F68E6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proofErr w:type="spellStart"/>
      <w:r w:rsidRPr="002F68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του</w:t>
      </w:r>
      <w:proofErr w:type="spellEnd"/>
      <w:r w:rsidRPr="002F68E6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r w:rsidRPr="002F68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Παρα</w:t>
      </w:r>
      <w:proofErr w:type="spellStart"/>
      <w:r w:rsidRPr="002F68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ρτήμ</w:t>
      </w:r>
      <w:proofErr w:type="spellEnd"/>
      <w:r w:rsidRPr="002F68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ατος</w:t>
      </w:r>
      <w:r w:rsidRPr="002F68E6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proofErr w:type="spellStart"/>
      <w:r w:rsidRPr="002F68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Ελλάδ</w:t>
      </w:r>
      <w:proofErr w:type="spellEnd"/>
      <w:r w:rsidRPr="002F68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ας</w:t>
      </w:r>
      <w:r w:rsidRPr="002F68E6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proofErr w:type="spellStart"/>
      <w:r w:rsidRPr="002F68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της</w:t>
      </w:r>
      <w:proofErr w:type="spellEnd"/>
      <w:r w:rsidRPr="002F68E6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r w:rsidRPr="002F68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ΔΕΦΝΚ</w:t>
      </w:r>
    </w:p>
    <w:p w14:paraId="57C36001" w14:textId="77777777" w:rsidR="0065471B" w:rsidRPr="002F68E6" w:rsidRDefault="0065471B" w:rsidP="006547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proofErr w:type="spellStart"/>
      <w:r w:rsidRPr="002F68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Ειδική</w:t>
      </w:r>
      <w:proofErr w:type="spellEnd"/>
      <w:r w:rsidRPr="002F68E6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proofErr w:type="spellStart"/>
      <w:r w:rsidRPr="002F68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Σύμ</w:t>
      </w:r>
      <w:proofErr w:type="spellEnd"/>
      <w:r w:rsidRPr="002F68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βουλος</w:t>
      </w:r>
      <w:r w:rsidRPr="002F68E6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proofErr w:type="spellStart"/>
      <w:r w:rsidRPr="002F68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της</w:t>
      </w:r>
      <w:proofErr w:type="spellEnd"/>
      <w:r w:rsidRPr="002F68E6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proofErr w:type="spellStart"/>
      <w:r w:rsidRPr="002F68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Συντονιστικής</w:t>
      </w:r>
      <w:proofErr w:type="spellEnd"/>
      <w:r w:rsidRPr="002F68E6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r w:rsidRPr="002F68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Επ</w:t>
      </w:r>
      <w:proofErr w:type="spellStart"/>
      <w:r w:rsidRPr="002F68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ιτρο</w:t>
      </w:r>
      <w:proofErr w:type="spellEnd"/>
      <w:r w:rsidRPr="002F68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πής</w:t>
      </w:r>
      <w:r w:rsidRPr="002F68E6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proofErr w:type="spellStart"/>
      <w:r w:rsidRPr="002F68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της</w:t>
      </w:r>
      <w:proofErr w:type="spellEnd"/>
      <w:r w:rsidRPr="002F68E6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r w:rsidRPr="002F68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ΔΕΦΝΚ</w:t>
      </w:r>
      <w:r w:rsidRPr="002F68E6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proofErr w:type="spellStart"/>
      <w:r w:rsidRPr="002F68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γι</w:t>
      </w:r>
      <w:proofErr w:type="spellEnd"/>
      <w:r w:rsidRPr="002F68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α</w:t>
      </w:r>
      <w:r w:rsidRPr="002F68E6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r w:rsidRPr="002F68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τα</w:t>
      </w:r>
      <w:r w:rsidRPr="002F68E6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proofErr w:type="spellStart"/>
      <w:r w:rsidRPr="002F68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Σύγχρον</w:t>
      </w:r>
      <w:proofErr w:type="spellEnd"/>
      <w:r w:rsidRPr="002F68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α</w:t>
      </w:r>
      <w:r w:rsidRPr="002F68E6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proofErr w:type="spellStart"/>
      <w:r w:rsidRPr="002F68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Μέσ</w:t>
      </w:r>
      <w:proofErr w:type="spellEnd"/>
      <w:r w:rsidRPr="002F68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α</w:t>
      </w:r>
      <w:r w:rsidRPr="002F68E6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r w:rsidRPr="002F68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Επ</w:t>
      </w:r>
      <w:proofErr w:type="spellStart"/>
      <w:r w:rsidRPr="002F68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ικοινωνί</w:t>
      </w:r>
      <w:proofErr w:type="spellEnd"/>
      <w:r w:rsidRPr="002F68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ας</w:t>
      </w:r>
    </w:p>
    <w:p w14:paraId="7D46DF26" w14:textId="77777777" w:rsidR="0065471B" w:rsidRPr="002F68E6" w:rsidRDefault="0065471B" w:rsidP="006547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r w:rsidRPr="002F68E6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Website: </w:t>
      </w:r>
      <w:hyperlink r:id="rId9" w:tgtFrame="_blank" w:history="1">
        <w:r w:rsidRPr="002F68E6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en-US" w:eastAsia="ru-RU"/>
          </w:rPr>
          <w:t>http://amis-kazantzaki.gr/</w:t>
        </w:r>
      </w:hyperlink>
    </w:p>
    <w:p w14:paraId="22EBBE60" w14:textId="77777777" w:rsidR="0065471B" w:rsidRPr="002F68E6" w:rsidRDefault="0065471B" w:rsidP="006547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r w:rsidRPr="002F68E6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Fb:      </w:t>
      </w:r>
      <w:hyperlink r:id="rId10" w:tgtFrame="_blank" w:history="1">
        <w:r w:rsidRPr="002F68E6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en-US" w:eastAsia="ru-RU"/>
          </w:rPr>
          <w:t>http://www.facebook.com/amis.kazantzaki.gr/</w:t>
        </w:r>
      </w:hyperlink>
    </w:p>
    <w:p w14:paraId="48F32F3C" w14:textId="77777777" w:rsidR="0065471B" w:rsidRPr="002F68E6" w:rsidRDefault="0065471B" w:rsidP="006547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 w:eastAsia="ru-RU"/>
        </w:rPr>
      </w:pPr>
      <w:proofErr w:type="spellStart"/>
      <w:r w:rsidRPr="002F68E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τηλέφωνο</w:t>
      </w:r>
      <w:proofErr w:type="spellEnd"/>
      <w:r w:rsidRPr="002F68E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 w:eastAsia="ru-RU"/>
        </w:rPr>
        <w:t xml:space="preserve"> </w:t>
      </w:r>
      <w:proofErr w:type="spellStart"/>
      <w:r w:rsidRPr="002F68E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γρ</w:t>
      </w:r>
      <w:proofErr w:type="spellEnd"/>
      <w:r w:rsidRPr="002F68E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αφείου</w:t>
      </w:r>
      <w:r w:rsidRPr="002F68E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 w:eastAsia="ru-RU"/>
        </w:rPr>
        <w:t xml:space="preserve">: 2810 333 993 </w:t>
      </w:r>
    </w:p>
    <w:p w14:paraId="3467D9C7" w14:textId="77777777" w:rsidR="0065471B" w:rsidRPr="002F68E6" w:rsidRDefault="0065471B" w:rsidP="006547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proofErr w:type="spellStart"/>
      <w:proofErr w:type="gramStart"/>
      <w:r w:rsidRPr="002F68E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Κινητό</w:t>
      </w:r>
      <w:proofErr w:type="spellEnd"/>
      <w:r w:rsidRPr="002F68E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 w:eastAsia="ru-RU"/>
        </w:rPr>
        <w:t>:  +</w:t>
      </w:r>
      <w:proofErr w:type="gramEnd"/>
      <w:r w:rsidRPr="002F68E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 w:eastAsia="ru-RU"/>
        </w:rPr>
        <w:t>30 6937 427898  (WhatsApp, Viber)</w:t>
      </w:r>
    </w:p>
    <w:p w14:paraId="0F1A7DFD" w14:textId="77777777" w:rsidR="0065471B" w:rsidRPr="002F68E6" w:rsidRDefault="0065471B" w:rsidP="0065471B">
      <w:pPr>
        <w:rPr>
          <w:lang w:val="en-US"/>
        </w:rPr>
      </w:pPr>
    </w:p>
    <w:p w14:paraId="4451EFAF" w14:textId="77777777" w:rsidR="0065471B" w:rsidRPr="0065471B" w:rsidRDefault="0065471B" w:rsidP="0065471B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65471B" w:rsidRPr="00654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71B"/>
    <w:rsid w:val="0065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8016F"/>
  <w15:chartTrackingRefBased/>
  <w15:docId w15:val="{E03EDB9C-A0EE-4277-A4C2-1BB8344EB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471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547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5337451243?pwd=cndqMXZLM1VYemtvd1pXbW5rZnFNUT0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cebook.com/amis.kazantzaki.g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mis-kazantzaki.gr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s02web.zoom.us/j/85337451243?pwd=cndqMXZLM1VYemtvd1pXbW5rZnFNUT09" TargetMode="External"/><Relationship Id="rId10" Type="http://schemas.openxmlformats.org/officeDocument/2006/relationships/hyperlink" Target="http://www.facebook.com/amis.kazantzaki.g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mis-kazantzaki.g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BAB3F-1323-4962-9FA7-DBB3AD022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400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mr.luka.bodrov@mail.ru</dc:creator>
  <cp:keywords/>
  <dc:description/>
  <cp:lastModifiedBy>mr.luka.bodrov@mail.ru</cp:lastModifiedBy>
  <cp:revision>1</cp:revision>
  <dcterms:created xsi:type="dcterms:W3CDTF">2023-10-11T12:11:00Z</dcterms:created>
  <dcterms:modified xsi:type="dcterms:W3CDTF">2023-10-11T12:16:00Z</dcterms:modified>
</cp:coreProperties>
</file>